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8103F4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8103F4" w:rsidRDefault="008103F4" w:rsidP="008103F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8103F4" w:rsidRDefault="008103F4" w:rsidP="008103F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8103F4" w:rsidRDefault="008103F4" w:rsidP="008103F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8103F4" w:rsidRDefault="008103F4" w:rsidP="008103F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</w:t>
      </w:r>
      <w:r w:rsidR="001E7162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января 2024 г.  № </w:t>
      </w:r>
      <w:r w:rsidR="001E7162">
        <w:rPr>
          <w:rFonts w:ascii="Times New Roman" w:hAnsi="Times New Roman" w:cs="Times New Roman"/>
          <w:b w:val="0"/>
          <w:bCs w:val="0"/>
          <w:sz w:val="24"/>
          <w:szCs w:val="24"/>
        </w:rPr>
        <w:t>23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E33776">
        <w:rPr>
          <w:rFonts w:ascii="Times New Roman" w:hAnsi="Times New Roman" w:cs="Times New Roman"/>
          <w:sz w:val="24"/>
          <w:szCs w:val="24"/>
        </w:rPr>
        <w:t>УСТЬ-ПАДЕНЬГСУКОГО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</w:t>
      </w:r>
      <w:r w:rsidR="00764AEF">
        <w:rPr>
          <w:rFonts w:ascii="Times New Roman" w:hAnsi="Times New Roman" w:cs="Times New Roman"/>
          <w:sz w:val="24"/>
          <w:szCs w:val="24"/>
        </w:rPr>
        <w:t xml:space="preserve">КУЛЬТУРНОГО ЦЕНТРА НА </w:t>
      </w:r>
      <w:r w:rsidR="00626B6B">
        <w:rPr>
          <w:rFonts w:ascii="Times New Roman" w:hAnsi="Times New Roman" w:cs="Times New Roman"/>
          <w:sz w:val="24"/>
          <w:szCs w:val="24"/>
        </w:rPr>
        <w:t>2024</w:t>
      </w:r>
      <w:r w:rsidR="001D341E">
        <w:rPr>
          <w:rFonts w:ascii="Times New Roman" w:hAnsi="Times New Roman" w:cs="Times New Roman"/>
          <w:sz w:val="24"/>
          <w:szCs w:val="24"/>
        </w:rPr>
        <w:t>-</w:t>
      </w:r>
      <w:r w:rsidR="00626B6B">
        <w:rPr>
          <w:rFonts w:ascii="Times New Roman" w:hAnsi="Times New Roman" w:cs="Times New Roman"/>
          <w:sz w:val="24"/>
          <w:szCs w:val="24"/>
        </w:rPr>
        <w:t>2026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626B6B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</w:t>
      </w:r>
      <w:r w:rsidR="00626B6B">
        <w:rPr>
          <w:rFonts w:ascii="Times New Roman" w:hAnsi="Times New Roman" w:cs="Times New Roman"/>
          <w:sz w:val="24"/>
          <w:szCs w:val="24"/>
        </w:rPr>
        <w:t>2024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202E17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202E17" w:rsidRPr="004B61ED" w:rsidTr="00C24EDD"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Функции досугового учреждения</w:t>
            </w: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202E17" w:rsidRPr="004B61ED" w:rsidTr="00C24EDD">
        <w:trPr>
          <w:trHeight w:val="303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202E17" w:rsidRPr="004B61ED" w:rsidRDefault="00626B6B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0" w:type="dxa"/>
            <w:vMerge w:val="restart"/>
          </w:tcPr>
          <w:p w:rsidR="00202E17" w:rsidRPr="004B61ED" w:rsidRDefault="00626B6B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  <w:vMerge w:val="restart"/>
          </w:tcPr>
          <w:p w:rsidR="00202E17" w:rsidRPr="004B61ED" w:rsidRDefault="00626B6B" w:rsidP="00C24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1A75FE" w:rsidRPr="004B61ED" w:rsidTr="00C24EDD">
        <w:trPr>
          <w:trHeight w:val="444"/>
        </w:trPr>
        <w:tc>
          <w:tcPr>
            <w:tcW w:w="993" w:type="dxa"/>
            <w:vMerge w:val="restart"/>
          </w:tcPr>
          <w:p w:rsidR="001A75FE" w:rsidRPr="004B61ED" w:rsidRDefault="001A75FE" w:rsidP="001A75FE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:rsidR="001A75FE" w:rsidRPr="004B61ED" w:rsidRDefault="001A75FE" w:rsidP="001A75F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:rsidR="001A75FE" w:rsidRPr="004B61ED" w:rsidRDefault="001A75FE" w:rsidP="001A75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1A75FE" w:rsidRPr="001A75FE" w:rsidRDefault="001A75FE" w:rsidP="001A75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1A75FE" w:rsidRPr="001A75FE" w:rsidRDefault="001A75FE" w:rsidP="001A75F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1A75FE" w:rsidRPr="001A75FE" w:rsidRDefault="001A75FE" w:rsidP="001A75F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1A75FE" w:rsidRPr="004B61ED" w:rsidRDefault="001A75FE" w:rsidP="001A75F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1A75FE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1A75FE" w:rsidRPr="004B61ED" w:rsidRDefault="001A75FE" w:rsidP="001A75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A75FE" w:rsidRPr="004B61ED" w:rsidRDefault="001A75FE" w:rsidP="001A75F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1A75FE" w:rsidRPr="004B61ED" w:rsidRDefault="001A75FE" w:rsidP="001A75F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1A75FE" w:rsidRPr="001A75FE" w:rsidRDefault="001A75FE" w:rsidP="001A75F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992" w:type="dxa"/>
          </w:tcPr>
          <w:p w:rsidR="001A75FE" w:rsidRPr="004B61ED" w:rsidRDefault="001A75FE" w:rsidP="001A75F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E45F63" w:rsidRPr="004B61ED" w:rsidTr="00C24EDD">
        <w:trPr>
          <w:trHeight w:val="3434"/>
        </w:trPr>
        <w:tc>
          <w:tcPr>
            <w:tcW w:w="993" w:type="dxa"/>
            <w:vMerge/>
            <w:vAlign w:val="center"/>
          </w:tcPr>
          <w:p w:rsidR="00E45F63" w:rsidRPr="004B61ED" w:rsidRDefault="00E45F63" w:rsidP="00E45F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45F63" w:rsidRPr="004B61ED" w:rsidRDefault="00E45F63" w:rsidP="00E45F63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E45F63" w:rsidRPr="004B61ED" w:rsidRDefault="00E45F63" w:rsidP="00E45F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E45F63" w:rsidRPr="00E45F63" w:rsidRDefault="00E45F63" w:rsidP="00E45F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E45F63" w:rsidRPr="004B61ED" w:rsidRDefault="00E45F63" w:rsidP="00E45F63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E45F63" w:rsidRPr="004B61ED" w:rsidRDefault="00E45F63" w:rsidP="00E45F63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E45F63" w:rsidRPr="004B61ED" w:rsidRDefault="00E45F63" w:rsidP="00E45F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E45F63" w:rsidRPr="004B61ED" w:rsidRDefault="00E45F63" w:rsidP="00E45F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E45F63" w:rsidRPr="004B61ED" w:rsidRDefault="00E45F63" w:rsidP="00E45F63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E45F63" w:rsidRPr="004B61ED" w:rsidRDefault="00E45F63" w:rsidP="00E45F63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E45F63" w:rsidRPr="004B61ED" w:rsidRDefault="00E45F63" w:rsidP="00E45F63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E45F63" w:rsidRPr="004B61ED" w:rsidRDefault="00E45F63" w:rsidP="00E45F63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E45F63" w:rsidRPr="004B61ED" w:rsidRDefault="00E45F63" w:rsidP="00E45F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E45F63" w:rsidRPr="00E45F63" w:rsidRDefault="00E45F63" w:rsidP="00E45F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E45F63" w:rsidRPr="001A75FE" w:rsidRDefault="00E45F63" w:rsidP="00E45F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E45F63" w:rsidRPr="001A75FE" w:rsidRDefault="00E45F63" w:rsidP="00E45F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E45F63" w:rsidRPr="001A75FE" w:rsidRDefault="00E45F63" w:rsidP="00E45F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E45F63" w:rsidRPr="004B61ED" w:rsidRDefault="00E45F63" w:rsidP="00E45F63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 w:rsidRPr="004B61ED">
              <w:rPr>
                <w:rFonts w:ascii="Times New Roman" w:hAnsi="Times New Roman" w:cs="Times New Roman"/>
              </w:rPr>
              <w:t>Увеличение численности участников культурно – досуговых мероприятий (по сравнению с прошлым годом)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Всего чел</w:t>
            </w:r>
            <w:r w:rsidRPr="004B61ED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835" w:type="dxa"/>
          </w:tcPr>
          <w:p w:rsidR="00202E17" w:rsidRPr="001A75FE" w:rsidRDefault="001A75FE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50</w:t>
            </w:r>
          </w:p>
        </w:tc>
        <w:tc>
          <w:tcPr>
            <w:tcW w:w="851" w:type="dxa"/>
          </w:tcPr>
          <w:p w:rsidR="00202E17" w:rsidRPr="001A75FE" w:rsidRDefault="001A75FE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100</w:t>
            </w:r>
          </w:p>
        </w:tc>
        <w:tc>
          <w:tcPr>
            <w:tcW w:w="850" w:type="dxa"/>
          </w:tcPr>
          <w:p w:rsidR="00202E17" w:rsidRPr="001A75FE" w:rsidRDefault="001A75FE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150</w:t>
            </w:r>
          </w:p>
        </w:tc>
        <w:tc>
          <w:tcPr>
            <w:tcW w:w="851" w:type="dxa"/>
          </w:tcPr>
          <w:p w:rsidR="00202E17" w:rsidRPr="001A75FE" w:rsidRDefault="001A75FE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200</w:t>
            </w:r>
          </w:p>
        </w:tc>
        <w:tc>
          <w:tcPr>
            <w:tcW w:w="850" w:type="dxa"/>
          </w:tcPr>
          <w:p w:rsidR="00202E17" w:rsidRPr="001A75FE" w:rsidRDefault="001A75FE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250</w:t>
            </w:r>
          </w:p>
        </w:tc>
        <w:tc>
          <w:tcPr>
            <w:tcW w:w="851" w:type="dxa"/>
          </w:tcPr>
          <w:p w:rsidR="00202E17" w:rsidRPr="001A75FE" w:rsidRDefault="001A75FE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300</w:t>
            </w:r>
          </w:p>
        </w:tc>
        <w:tc>
          <w:tcPr>
            <w:tcW w:w="850" w:type="dxa"/>
          </w:tcPr>
          <w:p w:rsidR="00202E17" w:rsidRPr="001A75FE" w:rsidRDefault="001A75FE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350</w:t>
            </w:r>
          </w:p>
        </w:tc>
        <w:tc>
          <w:tcPr>
            <w:tcW w:w="851" w:type="dxa"/>
          </w:tcPr>
          <w:p w:rsidR="00202E17" w:rsidRPr="001A75FE" w:rsidRDefault="001A75FE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400</w:t>
            </w:r>
          </w:p>
        </w:tc>
        <w:tc>
          <w:tcPr>
            <w:tcW w:w="850" w:type="dxa"/>
          </w:tcPr>
          <w:p w:rsidR="00202E17" w:rsidRPr="004B61ED" w:rsidRDefault="001A75FE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450</w:t>
            </w:r>
          </w:p>
        </w:tc>
        <w:tc>
          <w:tcPr>
            <w:tcW w:w="851" w:type="dxa"/>
          </w:tcPr>
          <w:p w:rsidR="00202E17" w:rsidRPr="004B61ED" w:rsidRDefault="001A75FE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500</w:t>
            </w:r>
          </w:p>
        </w:tc>
        <w:tc>
          <w:tcPr>
            <w:tcW w:w="850" w:type="dxa"/>
          </w:tcPr>
          <w:p w:rsidR="00202E17" w:rsidRPr="004B61ED" w:rsidRDefault="001A75FE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550</w:t>
            </w:r>
          </w:p>
        </w:tc>
        <w:tc>
          <w:tcPr>
            <w:tcW w:w="851" w:type="dxa"/>
          </w:tcPr>
          <w:p w:rsidR="00202E17" w:rsidRPr="001A75FE" w:rsidRDefault="001A75FE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598</w:t>
            </w:r>
          </w:p>
        </w:tc>
        <w:tc>
          <w:tcPr>
            <w:tcW w:w="850" w:type="dxa"/>
          </w:tcPr>
          <w:p w:rsidR="00202E17" w:rsidRPr="001A75FE" w:rsidRDefault="001A75FE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640</w:t>
            </w:r>
          </w:p>
        </w:tc>
        <w:tc>
          <w:tcPr>
            <w:tcW w:w="851" w:type="dxa"/>
          </w:tcPr>
          <w:p w:rsidR="00202E17" w:rsidRPr="001A75FE" w:rsidRDefault="001A75FE" w:rsidP="00C24EDD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685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1A75FE" w:rsidRPr="004B61ED" w:rsidTr="00C24EDD">
        <w:tc>
          <w:tcPr>
            <w:tcW w:w="993" w:type="dxa"/>
            <w:vMerge/>
          </w:tcPr>
          <w:p w:rsidR="001A75FE" w:rsidRPr="004B61ED" w:rsidRDefault="001A75FE" w:rsidP="001A75F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1A75FE" w:rsidRPr="004B61ED" w:rsidRDefault="001A75FE" w:rsidP="001A75F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Кол-во работников, прошедших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1A75FE" w:rsidRPr="004B61ED" w:rsidRDefault="001A75FE" w:rsidP="001A75F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1A75FE" w:rsidRPr="004B61ED" w:rsidRDefault="001A75FE" w:rsidP="001A75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A75FE" w:rsidRPr="001A75FE" w:rsidRDefault="001A75FE" w:rsidP="001A75FE">
            <w:pPr>
              <w:pStyle w:val="Style17"/>
              <w:widowControl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1A75FE" w:rsidRPr="004B61ED" w:rsidRDefault="001A75FE" w:rsidP="001A75FE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055945" w:rsidRPr="004B61ED" w:rsidTr="00C24EDD">
        <w:tc>
          <w:tcPr>
            <w:tcW w:w="993" w:type="dxa"/>
            <w:vMerge w:val="restart"/>
            <w:vAlign w:val="center"/>
          </w:tcPr>
          <w:p w:rsidR="00055945" w:rsidRPr="004B61ED" w:rsidRDefault="00055945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2. Организация культурно – досуговых мероприятий, фестивалей, выставок, смотров, конкурсов и иных программных 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мероприятий       </w:t>
            </w:r>
          </w:p>
        </w:tc>
        <w:tc>
          <w:tcPr>
            <w:tcW w:w="1276" w:type="dxa"/>
          </w:tcPr>
          <w:p w:rsidR="00055945" w:rsidRPr="004B61ED" w:rsidRDefault="00055945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055945" w:rsidRPr="004B61ED" w:rsidRDefault="00055945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5945" w:rsidRPr="004B61ED" w:rsidRDefault="00055945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055945" w:rsidRPr="001A75FE" w:rsidRDefault="001A75FE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51" w:type="dxa"/>
          </w:tcPr>
          <w:p w:rsidR="00055945" w:rsidRPr="001A75FE" w:rsidRDefault="001A75FE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850" w:type="dxa"/>
          </w:tcPr>
          <w:p w:rsidR="00055945" w:rsidRPr="001A75FE" w:rsidRDefault="001A75FE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851" w:type="dxa"/>
          </w:tcPr>
          <w:p w:rsidR="00055945" w:rsidRPr="001A75FE" w:rsidRDefault="001A75FE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850" w:type="dxa"/>
          </w:tcPr>
          <w:p w:rsidR="00055945" w:rsidRPr="001A75FE" w:rsidRDefault="001A75FE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055945" w:rsidRPr="001A75FE" w:rsidRDefault="001A75FE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850" w:type="dxa"/>
          </w:tcPr>
          <w:p w:rsidR="00055945" w:rsidRPr="001A75FE" w:rsidRDefault="001A75FE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851" w:type="dxa"/>
          </w:tcPr>
          <w:p w:rsidR="00055945" w:rsidRPr="001A75FE" w:rsidRDefault="001A75FE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850" w:type="dxa"/>
          </w:tcPr>
          <w:p w:rsidR="00055945" w:rsidRPr="001A75FE" w:rsidRDefault="001A75FE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851" w:type="dxa"/>
          </w:tcPr>
          <w:p w:rsidR="00055945" w:rsidRPr="001A75FE" w:rsidRDefault="001A75FE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850" w:type="dxa"/>
          </w:tcPr>
          <w:p w:rsidR="00055945" w:rsidRPr="001A75FE" w:rsidRDefault="001A75FE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851" w:type="dxa"/>
          </w:tcPr>
          <w:p w:rsidR="00055945" w:rsidRPr="001A75FE" w:rsidRDefault="00055945" w:rsidP="006F312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1A75F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50" w:type="dxa"/>
          </w:tcPr>
          <w:p w:rsidR="00055945" w:rsidRPr="00E33776" w:rsidRDefault="00055945" w:rsidP="006F312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 w:rsidR="001A75F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851" w:type="dxa"/>
          </w:tcPr>
          <w:p w:rsidR="00055945" w:rsidRPr="00E33776" w:rsidRDefault="00055945" w:rsidP="006F312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 w:rsidR="001A75F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992" w:type="dxa"/>
          </w:tcPr>
          <w:p w:rsidR="00055945" w:rsidRPr="004B61ED" w:rsidRDefault="00055945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202E17" w:rsidRPr="004B61ED" w:rsidTr="00C24EDD">
        <w:trPr>
          <w:trHeight w:val="511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30F7" w:rsidRPr="004B61ED" w:rsidTr="00C24EDD">
        <w:tc>
          <w:tcPr>
            <w:tcW w:w="993" w:type="dxa"/>
            <w:vMerge/>
            <w:vAlign w:val="center"/>
          </w:tcPr>
          <w:p w:rsidR="008C30F7" w:rsidRPr="004B61ED" w:rsidRDefault="008C30F7" w:rsidP="008C3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C30F7" w:rsidRPr="004B61ED" w:rsidRDefault="008C30F7" w:rsidP="008C30F7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Сборный концерт </w:t>
            </w:r>
            <w:r w:rsidRPr="004B61ED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8C30F7" w:rsidRPr="004B61ED" w:rsidRDefault="008C30F7" w:rsidP="008C3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8C30F7" w:rsidRPr="004B61ED" w:rsidRDefault="008C30F7" w:rsidP="008C3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8C30F7" w:rsidRPr="0041565D" w:rsidRDefault="008C30F7" w:rsidP="008C3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8C30F7" w:rsidRPr="004B61ED" w:rsidRDefault="008C30F7" w:rsidP="008C3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51" w:type="dxa"/>
          </w:tcPr>
          <w:p w:rsidR="008C30F7" w:rsidRPr="004B61ED" w:rsidRDefault="008C30F7" w:rsidP="008C3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50" w:type="dxa"/>
          </w:tcPr>
          <w:p w:rsidR="008C30F7" w:rsidRPr="008C30F7" w:rsidRDefault="008C30F7" w:rsidP="008C3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851" w:type="dxa"/>
          </w:tcPr>
          <w:p w:rsidR="008C30F7" w:rsidRPr="004B61ED" w:rsidRDefault="008C30F7" w:rsidP="008C3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E538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850" w:type="dxa"/>
          </w:tcPr>
          <w:p w:rsidR="008C30F7" w:rsidRPr="004B61ED" w:rsidRDefault="008C30F7" w:rsidP="008C3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E538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851" w:type="dxa"/>
          </w:tcPr>
          <w:p w:rsidR="008C30F7" w:rsidRPr="004B61ED" w:rsidRDefault="008C30F7" w:rsidP="008C3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E538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850" w:type="dxa"/>
          </w:tcPr>
          <w:p w:rsidR="008C30F7" w:rsidRPr="004B61ED" w:rsidRDefault="008C30F7" w:rsidP="008C3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E538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851" w:type="dxa"/>
          </w:tcPr>
          <w:p w:rsidR="008C30F7" w:rsidRPr="00E44D07" w:rsidRDefault="00E44D07" w:rsidP="008C3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850" w:type="dxa"/>
          </w:tcPr>
          <w:p w:rsidR="008C30F7" w:rsidRPr="00E44D07" w:rsidRDefault="00E44D07" w:rsidP="008C3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1" w:type="dxa"/>
          </w:tcPr>
          <w:p w:rsidR="008C30F7" w:rsidRPr="00E44D07" w:rsidRDefault="00E44D07" w:rsidP="008C3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  <w:p w:rsidR="008C30F7" w:rsidRPr="004B61ED" w:rsidRDefault="008C30F7" w:rsidP="008C3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C30F7" w:rsidRPr="00E44D07" w:rsidRDefault="00E44D07" w:rsidP="008C30F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1" w:type="dxa"/>
          </w:tcPr>
          <w:p w:rsidR="008C30F7" w:rsidRPr="00E44D07" w:rsidRDefault="00E44D07" w:rsidP="008C30F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992" w:type="dxa"/>
          </w:tcPr>
          <w:p w:rsidR="008C30F7" w:rsidRPr="004B61ED" w:rsidRDefault="008C30F7" w:rsidP="008C30F7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8541B" w:rsidRPr="004B61ED" w:rsidTr="00C24EDD">
        <w:trPr>
          <w:trHeight w:val="2101"/>
        </w:trPr>
        <w:tc>
          <w:tcPr>
            <w:tcW w:w="993" w:type="dxa"/>
            <w:vMerge/>
            <w:vAlign w:val="center"/>
          </w:tcPr>
          <w:p w:rsidR="00D8541B" w:rsidRPr="004B61ED" w:rsidRDefault="00D8541B" w:rsidP="00D854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8541B" w:rsidRPr="004B61ED" w:rsidRDefault="00D8541B" w:rsidP="00D8541B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D8541B" w:rsidRPr="004B61ED" w:rsidRDefault="00D8541B" w:rsidP="00D8541B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8541B" w:rsidRPr="004B61ED" w:rsidTr="00C24EDD">
        <w:tc>
          <w:tcPr>
            <w:tcW w:w="993" w:type="dxa"/>
            <w:vMerge/>
            <w:vAlign w:val="center"/>
          </w:tcPr>
          <w:p w:rsidR="00D8541B" w:rsidRPr="004B61ED" w:rsidRDefault="00D8541B" w:rsidP="00D854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8541B" w:rsidRPr="004B61ED" w:rsidRDefault="00D8541B" w:rsidP="00D8541B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D8541B" w:rsidRPr="004B61ED" w:rsidRDefault="00D8541B" w:rsidP="00D8541B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D8541B" w:rsidRPr="004B61ED" w:rsidTr="00C24EDD">
        <w:tc>
          <w:tcPr>
            <w:tcW w:w="993" w:type="dxa"/>
            <w:vMerge/>
            <w:vAlign w:val="center"/>
          </w:tcPr>
          <w:p w:rsidR="00D8541B" w:rsidRPr="004B61ED" w:rsidRDefault="00D8541B" w:rsidP="00D854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8541B" w:rsidRPr="004B61ED" w:rsidRDefault="00D8541B" w:rsidP="00D8541B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D8541B" w:rsidRPr="004B61ED" w:rsidRDefault="00D8541B" w:rsidP="00D8541B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02E17" w:rsidRPr="009C4A2C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Default="00663663" w:rsidP="00663663"/>
    <w:p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5945"/>
    <w:rsid w:val="00057FCB"/>
    <w:rsid w:val="00077046"/>
    <w:rsid w:val="00086338"/>
    <w:rsid w:val="000C302A"/>
    <w:rsid w:val="000C65E0"/>
    <w:rsid w:val="000D65E0"/>
    <w:rsid w:val="00123111"/>
    <w:rsid w:val="00124E33"/>
    <w:rsid w:val="001408DB"/>
    <w:rsid w:val="00143DA4"/>
    <w:rsid w:val="00144F5E"/>
    <w:rsid w:val="00145505"/>
    <w:rsid w:val="0019376A"/>
    <w:rsid w:val="001A75FE"/>
    <w:rsid w:val="001D341E"/>
    <w:rsid w:val="001D5B8D"/>
    <w:rsid w:val="001E7162"/>
    <w:rsid w:val="00202E17"/>
    <w:rsid w:val="002139A8"/>
    <w:rsid w:val="002672AB"/>
    <w:rsid w:val="002A2247"/>
    <w:rsid w:val="002F1278"/>
    <w:rsid w:val="00302A24"/>
    <w:rsid w:val="003659D5"/>
    <w:rsid w:val="003D25EC"/>
    <w:rsid w:val="003D311C"/>
    <w:rsid w:val="003D7987"/>
    <w:rsid w:val="003E7E43"/>
    <w:rsid w:val="00407D8A"/>
    <w:rsid w:val="0041565D"/>
    <w:rsid w:val="00430112"/>
    <w:rsid w:val="00455464"/>
    <w:rsid w:val="00460F40"/>
    <w:rsid w:val="0047002A"/>
    <w:rsid w:val="004E5E04"/>
    <w:rsid w:val="004F19AD"/>
    <w:rsid w:val="004F52CD"/>
    <w:rsid w:val="004F7895"/>
    <w:rsid w:val="00506E41"/>
    <w:rsid w:val="0051015F"/>
    <w:rsid w:val="0051097B"/>
    <w:rsid w:val="00522FFF"/>
    <w:rsid w:val="00581F6E"/>
    <w:rsid w:val="00595F2A"/>
    <w:rsid w:val="005A25CA"/>
    <w:rsid w:val="005A3863"/>
    <w:rsid w:val="005C70C7"/>
    <w:rsid w:val="005E0A0B"/>
    <w:rsid w:val="00620F4F"/>
    <w:rsid w:val="00626B6B"/>
    <w:rsid w:val="00652786"/>
    <w:rsid w:val="00661C78"/>
    <w:rsid w:val="00663663"/>
    <w:rsid w:val="0067680A"/>
    <w:rsid w:val="006879C4"/>
    <w:rsid w:val="00691FFC"/>
    <w:rsid w:val="006C007C"/>
    <w:rsid w:val="00707160"/>
    <w:rsid w:val="00720D2B"/>
    <w:rsid w:val="0072363D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71B"/>
    <w:rsid w:val="007C606D"/>
    <w:rsid w:val="007D2B0D"/>
    <w:rsid w:val="007D3EE7"/>
    <w:rsid w:val="007F2BE2"/>
    <w:rsid w:val="00806605"/>
    <w:rsid w:val="008103F4"/>
    <w:rsid w:val="0083189A"/>
    <w:rsid w:val="00844EF4"/>
    <w:rsid w:val="008C30F7"/>
    <w:rsid w:val="008E0000"/>
    <w:rsid w:val="00957C67"/>
    <w:rsid w:val="0096539B"/>
    <w:rsid w:val="00991DC7"/>
    <w:rsid w:val="00A62B2A"/>
    <w:rsid w:val="00A6709E"/>
    <w:rsid w:val="00A808B1"/>
    <w:rsid w:val="00A828C9"/>
    <w:rsid w:val="00A82C25"/>
    <w:rsid w:val="00A93E51"/>
    <w:rsid w:val="00AA335D"/>
    <w:rsid w:val="00AC6DAF"/>
    <w:rsid w:val="00AD18A7"/>
    <w:rsid w:val="00B10217"/>
    <w:rsid w:val="00B46BB2"/>
    <w:rsid w:val="00B52F21"/>
    <w:rsid w:val="00B54D59"/>
    <w:rsid w:val="00B66BFE"/>
    <w:rsid w:val="00B8153B"/>
    <w:rsid w:val="00B82ADE"/>
    <w:rsid w:val="00B86C90"/>
    <w:rsid w:val="00B90957"/>
    <w:rsid w:val="00B9317B"/>
    <w:rsid w:val="00BF0B19"/>
    <w:rsid w:val="00BF29B7"/>
    <w:rsid w:val="00C24EE5"/>
    <w:rsid w:val="00C55063"/>
    <w:rsid w:val="00C649FD"/>
    <w:rsid w:val="00CA585E"/>
    <w:rsid w:val="00CD05D9"/>
    <w:rsid w:val="00D41730"/>
    <w:rsid w:val="00D71A00"/>
    <w:rsid w:val="00D75E74"/>
    <w:rsid w:val="00D76B75"/>
    <w:rsid w:val="00D805EE"/>
    <w:rsid w:val="00D815F2"/>
    <w:rsid w:val="00D8541B"/>
    <w:rsid w:val="00D9421E"/>
    <w:rsid w:val="00DA7008"/>
    <w:rsid w:val="00DB0F87"/>
    <w:rsid w:val="00DB1DA0"/>
    <w:rsid w:val="00DB387F"/>
    <w:rsid w:val="00E222B2"/>
    <w:rsid w:val="00E33776"/>
    <w:rsid w:val="00E44D07"/>
    <w:rsid w:val="00E45F63"/>
    <w:rsid w:val="00E563CA"/>
    <w:rsid w:val="00E62DE9"/>
    <w:rsid w:val="00E76249"/>
    <w:rsid w:val="00E85AE7"/>
    <w:rsid w:val="00ED1E43"/>
    <w:rsid w:val="00F0327F"/>
    <w:rsid w:val="00F06EFB"/>
    <w:rsid w:val="00F12D04"/>
    <w:rsid w:val="00F7690B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3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FAEE8-9B73-490E-97DF-2260EA05C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5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25</cp:revision>
  <cp:lastPrinted>2024-01-17T06:31:00Z</cp:lastPrinted>
  <dcterms:created xsi:type="dcterms:W3CDTF">2022-12-20T03:09:00Z</dcterms:created>
  <dcterms:modified xsi:type="dcterms:W3CDTF">2024-01-29T13:04:00Z</dcterms:modified>
</cp:coreProperties>
</file>